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1747" w14:textId="77777777" w:rsidR="00D45677" w:rsidRDefault="00D4567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020B053" w14:textId="77777777" w:rsidR="00D45677" w:rsidRDefault="004518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Згода</w:t>
      </w:r>
    </w:p>
    <w:p w14:paraId="5119161A" w14:textId="77777777" w:rsidR="00D45677" w:rsidRDefault="00D45677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A71B4E4" w14:textId="77777777" w:rsidR="00D45677" w:rsidRDefault="0045188E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Я, _______________________________________________________ (ПІБ), цим надаю дозвіл Українському інституту національної пам’яті, будь-яким його посадовим особам, працівникам або іншим, визначеним Українським інститутом національної пам’яті фізичним та/або юридичним особам, використовувати мої персональні дані (згідно зі ст. 10–14 Закону України «Про захист персональних даних») та добровільно надану мною інформацію для здійснення науково-дослідної роботи Українського інституту національної пам’яті, включаючи, але не обмежуючи, обробку (опрацювання), систематизацію, аналіз такої інформації та даних, оприлюднення або іншим чином поширення у не забороненому законодавством України порядку такої інформації та даних, а також результатів її обробки (опрацювання).</w:t>
      </w:r>
    </w:p>
    <w:p w14:paraId="073579AE" w14:textId="77777777" w:rsidR="00D45677" w:rsidRDefault="00D456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989BC70" w14:textId="77777777" w:rsidR="00D45677" w:rsidRDefault="00451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           </w:t>
      </w:r>
      <w:r>
        <w:rPr>
          <w:rFonts w:ascii="Times New Roman" w:hAnsi="Times New Roman"/>
          <w:sz w:val="28"/>
          <w:szCs w:val="28"/>
        </w:rPr>
        <w:tab/>
        <w:t>________________                   ________________</w:t>
      </w:r>
    </w:p>
    <w:p w14:paraId="240EDF51" w14:textId="77777777" w:rsidR="00D45677" w:rsidRDefault="0045188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Дата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  Підпис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Прізвище, ініціали</w:t>
      </w:r>
    </w:p>
    <w:sectPr w:rsidR="00D45677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77"/>
    <w:rsid w:val="00213F0E"/>
    <w:rsid w:val="0045188E"/>
    <w:rsid w:val="00D45677"/>
    <w:rsid w:val="00F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8810"/>
  <w15:docId w15:val="{26D69DC4-7A51-4566-B285-2244A8A9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Згода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</dc:title>
  <dc:subject/>
  <dc:creator>One</dc:creator>
  <cp:keywords> </cp:keywords>
  <dc:description/>
  <cp:lastModifiedBy>Asus</cp:lastModifiedBy>
  <cp:revision>2</cp:revision>
  <dcterms:created xsi:type="dcterms:W3CDTF">2023-02-23T13:21:00Z</dcterms:created>
  <dcterms:modified xsi:type="dcterms:W3CDTF">2023-02-23T13:21:00Z</dcterms:modified>
  <dc:language>uk-UA</dc:language>
</cp:coreProperties>
</file>